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2C0" w:rsidRDefault="00BB42C0" w:rsidP="00BB42C0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32"/>
          <w:szCs w:val="32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Satya</w:t>
      </w:r>
      <w:proofErr w:type="spellEnd"/>
      <w:r w:rsidR="00AE13F8">
        <w:rPr>
          <w:rFonts w:ascii="Cambria" w:hAnsi="Cambria" w:cs="Cambria"/>
          <w:b/>
          <w:bCs/>
          <w:color w:val="00000A"/>
          <w:sz w:val="32"/>
          <w:szCs w:val="32"/>
        </w:rPr>
        <w:t xml:space="preserve">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Sai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BB42C0" w:rsidRDefault="00BB42C0" w:rsidP="00BB42C0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</w:rPr>
      </w:pPr>
      <w:r>
        <w:rPr>
          <w:rFonts w:ascii="Cambria" w:hAnsi="Cambria" w:cs="Cambria"/>
          <w:b/>
          <w:bCs/>
          <w:color w:val="00000A"/>
          <w:sz w:val="28"/>
          <w:szCs w:val="32"/>
        </w:rPr>
        <w:t>Choice Based Credit System</w:t>
      </w:r>
    </w:p>
    <w:p w:rsidR="00BB42C0" w:rsidRDefault="00BB42C0" w:rsidP="00BB42C0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BB42C0" w:rsidRDefault="00BB42C0" w:rsidP="00BB42C0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Fourth  Semester</w:t>
      </w:r>
      <w:proofErr w:type="gramEnd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- Bachelor of Commerce (Computer Application)</w:t>
      </w:r>
      <w:r w:rsidR="006400EE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2017-18</w:t>
      </w:r>
    </w:p>
    <w:p w:rsidR="001646BC" w:rsidRPr="003052ED" w:rsidRDefault="003052ED" w:rsidP="00C323E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052ED">
        <w:rPr>
          <w:rFonts w:ascii="Times New Roman" w:hAnsi="Times New Roman" w:cs="Times New Roman"/>
          <w:b/>
          <w:bCs/>
          <w:sz w:val="28"/>
          <w:szCs w:val="28"/>
        </w:rPr>
        <w:t>Semester IV</w:t>
      </w:r>
    </w:p>
    <w:tbl>
      <w:tblPr>
        <w:tblW w:w="5111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42"/>
        <w:gridCol w:w="1793"/>
        <w:gridCol w:w="2513"/>
        <w:gridCol w:w="1463"/>
        <w:gridCol w:w="994"/>
        <w:gridCol w:w="814"/>
        <w:gridCol w:w="787"/>
        <w:gridCol w:w="851"/>
        <w:gridCol w:w="644"/>
        <w:gridCol w:w="609"/>
        <w:gridCol w:w="644"/>
        <w:gridCol w:w="609"/>
        <w:gridCol w:w="706"/>
      </w:tblGrid>
      <w:tr w:rsidR="007C153B" w:rsidRPr="00A77826" w:rsidTr="00895E55">
        <w:trPr>
          <w:trHeight w:val="736"/>
          <w:jc w:val="center"/>
        </w:trPr>
        <w:tc>
          <w:tcPr>
            <w:tcW w:w="387" w:type="pct"/>
            <w:vMerge w:val="restart"/>
            <w:vAlign w:val="center"/>
          </w:tcPr>
          <w:p w:rsidR="007C153B" w:rsidRPr="00A77826" w:rsidRDefault="007C153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66" w:type="pct"/>
            <w:vMerge w:val="restart"/>
            <w:vAlign w:val="center"/>
          </w:tcPr>
          <w:p w:rsidR="007C153B" w:rsidRPr="00A77826" w:rsidRDefault="007C153B" w:rsidP="00F24901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Code</w:t>
            </w:r>
          </w:p>
        </w:tc>
        <w:tc>
          <w:tcPr>
            <w:tcW w:w="933" w:type="pct"/>
            <w:vMerge w:val="restart"/>
            <w:vAlign w:val="center"/>
          </w:tcPr>
          <w:p w:rsidR="007C153B" w:rsidRPr="00A77826" w:rsidRDefault="007C153B" w:rsidP="00F24901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Course</w:t>
            </w:r>
          </w:p>
        </w:tc>
        <w:tc>
          <w:tcPr>
            <w:tcW w:w="543" w:type="pct"/>
            <w:vMerge w:val="restart"/>
            <w:vAlign w:val="center"/>
          </w:tcPr>
          <w:p w:rsidR="007C153B" w:rsidRPr="00A77826" w:rsidRDefault="007C153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Departmental Core/Elective</w:t>
            </w:r>
          </w:p>
        </w:tc>
        <w:tc>
          <w:tcPr>
            <w:tcW w:w="369" w:type="pct"/>
            <w:vMerge w:val="restart"/>
            <w:vAlign w:val="center"/>
          </w:tcPr>
          <w:p w:rsidR="007C153B" w:rsidRPr="00A77826" w:rsidRDefault="007C153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L:T:P</w:t>
            </w:r>
          </w:p>
          <w:p w:rsidR="007C153B" w:rsidRPr="00A77826" w:rsidRDefault="007C153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hrs</w:t>
            </w:r>
            <w:proofErr w:type="spellEnd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2" w:type="pct"/>
            <w:vMerge w:val="restart"/>
            <w:vAlign w:val="center"/>
          </w:tcPr>
          <w:p w:rsidR="007C153B" w:rsidRPr="00A77826" w:rsidRDefault="007C153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Credit</w:t>
            </w:r>
          </w:p>
        </w:tc>
        <w:tc>
          <w:tcPr>
            <w:tcW w:w="608" w:type="pct"/>
            <w:gridSpan w:val="2"/>
            <w:vAlign w:val="center"/>
          </w:tcPr>
          <w:p w:rsidR="007C153B" w:rsidRPr="00A77826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CCE/INTERNAL</w:t>
            </w:r>
          </w:p>
        </w:tc>
        <w:tc>
          <w:tcPr>
            <w:tcW w:w="465" w:type="pct"/>
            <w:gridSpan w:val="2"/>
            <w:vAlign w:val="center"/>
          </w:tcPr>
          <w:p w:rsidR="007C153B" w:rsidRPr="00A77826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Theory</w:t>
            </w:r>
          </w:p>
        </w:tc>
        <w:tc>
          <w:tcPr>
            <w:tcW w:w="465" w:type="pct"/>
            <w:gridSpan w:val="2"/>
            <w:vAlign w:val="center"/>
          </w:tcPr>
          <w:p w:rsidR="007C153B" w:rsidRPr="00A77826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P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ractical</w:t>
            </w:r>
            <w:proofErr w:type="spellEnd"/>
          </w:p>
        </w:tc>
        <w:tc>
          <w:tcPr>
            <w:tcW w:w="262" w:type="pct"/>
            <w:vMerge w:val="restart"/>
          </w:tcPr>
          <w:p w:rsidR="007C153B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7C153B" w:rsidRPr="00A77826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Total</w:t>
            </w:r>
          </w:p>
        </w:tc>
      </w:tr>
      <w:tr w:rsidR="007C153B" w:rsidRPr="00A77826" w:rsidTr="00895E55">
        <w:trPr>
          <w:trHeight w:val="162"/>
          <w:jc w:val="center"/>
        </w:trPr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7C153B" w:rsidRPr="00A77826" w:rsidRDefault="007C153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Merge/>
            <w:vAlign w:val="center"/>
          </w:tcPr>
          <w:p w:rsidR="007C153B" w:rsidRPr="00A77826" w:rsidRDefault="007C153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3" w:type="pct"/>
            <w:vMerge/>
            <w:vAlign w:val="center"/>
          </w:tcPr>
          <w:p w:rsidR="007C153B" w:rsidRPr="00A77826" w:rsidRDefault="007C153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43" w:type="pct"/>
            <w:vMerge/>
            <w:vAlign w:val="center"/>
          </w:tcPr>
          <w:p w:rsidR="007C153B" w:rsidRPr="00A77826" w:rsidRDefault="007C153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</w:tcPr>
          <w:p w:rsidR="007C153B" w:rsidRPr="00A77826" w:rsidRDefault="007C153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7C153B" w:rsidRPr="00A77826" w:rsidRDefault="007C153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:rsidR="007C153B" w:rsidRPr="00A77826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316" w:type="pct"/>
            <w:vAlign w:val="center"/>
          </w:tcPr>
          <w:p w:rsidR="007C153B" w:rsidRPr="00A77826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9" w:type="pct"/>
            <w:vAlign w:val="center"/>
          </w:tcPr>
          <w:p w:rsidR="007C153B" w:rsidRPr="00A77826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6" w:type="pct"/>
            <w:vAlign w:val="center"/>
          </w:tcPr>
          <w:p w:rsidR="007C153B" w:rsidRPr="00A77826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9" w:type="pct"/>
            <w:vAlign w:val="center"/>
          </w:tcPr>
          <w:p w:rsidR="007C153B" w:rsidRPr="00A77826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6" w:type="pct"/>
            <w:vAlign w:val="center"/>
          </w:tcPr>
          <w:p w:rsidR="007C153B" w:rsidRPr="00A77826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62" w:type="pct"/>
            <w:vMerge/>
          </w:tcPr>
          <w:p w:rsidR="007C153B" w:rsidRPr="00A77826" w:rsidRDefault="007C153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4951F0" w:rsidRPr="00A77826" w:rsidTr="00895E55">
        <w:trPr>
          <w:trHeight w:val="337"/>
          <w:jc w:val="center"/>
        </w:trPr>
        <w:tc>
          <w:tcPr>
            <w:tcW w:w="387" w:type="pct"/>
            <w:vMerge w:val="restart"/>
            <w:tcBorders>
              <w:top w:val="single" w:sz="4" w:space="0" w:color="auto"/>
            </w:tcBorders>
            <w:vAlign w:val="center"/>
          </w:tcPr>
          <w:p w:rsidR="004951F0" w:rsidRPr="00F30820" w:rsidRDefault="004951F0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IV </w:t>
            </w:r>
            <w:r w:rsidRPr="00F308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66" w:type="pct"/>
            <w:vAlign w:val="center"/>
          </w:tcPr>
          <w:p w:rsidR="004951F0" w:rsidRPr="00701678" w:rsidRDefault="00B52EE4" w:rsidP="001B46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BCCA 401</w:t>
            </w:r>
          </w:p>
        </w:tc>
        <w:tc>
          <w:tcPr>
            <w:tcW w:w="933" w:type="pct"/>
            <w:vAlign w:val="center"/>
          </w:tcPr>
          <w:p w:rsidR="004951F0" w:rsidRPr="00316C63" w:rsidRDefault="004951F0" w:rsidP="001B46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ENGLISH LANGUAGE</w:t>
            </w:r>
          </w:p>
        </w:tc>
        <w:tc>
          <w:tcPr>
            <w:tcW w:w="543" w:type="pct"/>
            <w:vAlign w:val="center"/>
          </w:tcPr>
          <w:p w:rsidR="004951F0" w:rsidRPr="00077E2B" w:rsidRDefault="00077E2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7E2B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4951F0" w:rsidRPr="00A77826" w:rsidRDefault="004951F0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3:0:0</w:t>
            </w:r>
          </w:p>
        </w:tc>
        <w:tc>
          <w:tcPr>
            <w:tcW w:w="302" w:type="pct"/>
            <w:vAlign w:val="center"/>
          </w:tcPr>
          <w:p w:rsidR="004951F0" w:rsidRPr="00A77826" w:rsidRDefault="004951F0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92" w:type="pct"/>
            <w:vAlign w:val="center"/>
          </w:tcPr>
          <w:p w:rsidR="004951F0" w:rsidRPr="00A77826" w:rsidRDefault="004951F0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4951F0" w:rsidRPr="00A77826" w:rsidRDefault="004951F0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4951F0" w:rsidRPr="00A77826" w:rsidRDefault="004951F0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4951F0" w:rsidRPr="00A77826" w:rsidRDefault="004951F0" w:rsidP="001B468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4951F0" w:rsidRPr="00A77826" w:rsidRDefault="004951F0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4951F0" w:rsidRPr="00A77826" w:rsidRDefault="004951F0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4951F0" w:rsidRPr="00A77826" w:rsidRDefault="004951F0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77E2B" w:rsidRPr="00A77826" w:rsidTr="00C75134">
        <w:trPr>
          <w:trHeight w:val="162"/>
          <w:jc w:val="center"/>
        </w:trPr>
        <w:tc>
          <w:tcPr>
            <w:tcW w:w="387" w:type="pct"/>
            <w:vMerge/>
            <w:vAlign w:val="center"/>
          </w:tcPr>
          <w:p w:rsidR="00077E2B" w:rsidRPr="00F30820" w:rsidRDefault="00077E2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</w:tcPr>
          <w:p w:rsidR="00077E2B" w:rsidRDefault="00077E2B" w:rsidP="001B4686">
            <w:pPr>
              <w:spacing w:before="120" w:after="120" w:line="240" w:lineRule="auto"/>
              <w:jc w:val="center"/>
            </w:pPr>
            <w:r w:rsidRPr="001506D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BCCA 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933" w:type="pct"/>
            <w:vAlign w:val="center"/>
          </w:tcPr>
          <w:p w:rsidR="00077E2B" w:rsidRDefault="00077E2B" w:rsidP="001B4686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B393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ACCOUNTING GROUP</w:t>
            </w:r>
          </w:p>
          <w:p w:rsidR="00683B2D" w:rsidRPr="00CB3930" w:rsidRDefault="00683B2D" w:rsidP="001B4686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COST ACCOUNTING</w:t>
            </w:r>
          </w:p>
        </w:tc>
        <w:tc>
          <w:tcPr>
            <w:tcW w:w="543" w:type="pct"/>
          </w:tcPr>
          <w:p w:rsidR="00077E2B" w:rsidRPr="00077E2B" w:rsidRDefault="00077E2B" w:rsidP="001B4686">
            <w:pPr>
              <w:spacing w:before="120" w:after="120" w:line="240" w:lineRule="auto"/>
              <w:jc w:val="center"/>
            </w:pPr>
            <w:r w:rsidRPr="00077E2B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077E2B" w:rsidRDefault="00077E2B" w:rsidP="001B468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:1:0</w:t>
            </w:r>
          </w:p>
        </w:tc>
        <w:tc>
          <w:tcPr>
            <w:tcW w:w="302" w:type="pct"/>
            <w:vAlign w:val="center"/>
          </w:tcPr>
          <w:p w:rsidR="00077E2B" w:rsidRPr="00A77826" w:rsidRDefault="00077E2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2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077E2B" w:rsidRPr="00A77826" w:rsidTr="00C75134">
        <w:trPr>
          <w:trHeight w:val="162"/>
          <w:jc w:val="center"/>
        </w:trPr>
        <w:tc>
          <w:tcPr>
            <w:tcW w:w="387" w:type="pct"/>
            <w:vMerge/>
            <w:vAlign w:val="center"/>
          </w:tcPr>
          <w:p w:rsidR="00077E2B" w:rsidRPr="00F30820" w:rsidRDefault="00077E2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</w:tcPr>
          <w:p w:rsidR="00077E2B" w:rsidRDefault="00077E2B" w:rsidP="001B4686">
            <w:pPr>
              <w:spacing w:before="120" w:after="120" w:line="240" w:lineRule="auto"/>
              <w:jc w:val="center"/>
            </w:pPr>
            <w:r w:rsidRPr="001506D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BCCA 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933" w:type="pct"/>
            <w:vAlign w:val="center"/>
          </w:tcPr>
          <w:p w:rsidR="00077E2B" w:rsidRPr="00B104AA" w:rsidRDefault="00077E2B" w:rsidP="00B104A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B104AA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MANAGEMENT GROUP</w:t>
            </w:r>
          </w:p>
          <w:p w:rsidR="00683B2D" w:rsidRPr="00B104AA" w:rsidRDefault="00683B2D" w:rsidP="00B104A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B104AA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PRINCIPLE</w:t>
            </w:r>
            <w:r w:rsidR="00223292" w:rsidRPr="00B104AA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S </w:t>
            </w:r>
            <w:r w:rsidRPr="00B104AA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 OF MANAGEMENT</w:t>
            </w:r>
          </w:p>
        </w:tc>
        <w:tc>
          <w:tcPr>
            <w:tcW w:w="543" w:type="pct"/>
          </w:tcPr>
          <w:p w:rsidR="00077E2B" w:rsidRPr="00077E2B" w:rsidRDefault="00077E2B" w:rsidP="001B4686">
            <w:pPr>
              <w:spacing w:before="120" w:after="120" w:line="240" w:lineRule="auto"/>
              <w:jc w:val="center"/>
            </w:pPr>
            <w:r w:rsidRPr="00077E2B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077E2B" w:rsidRDefault="00077E2B" w:rsidP="001B468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:1:0</w:t>
            </w:r>
          </w:p>
        </w:tc>
        <w:tc>
          <w:tcPr>
            <w:tcW w:w="302" w:type="pct"/>
            <w:vAlign w:val="center"/>
          </w:tcPr>
          <w:p w:rsidR="00077E2B" w:rsidRPr="00A77826" w:rsidRDefault="00077E2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2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77E2B" w:rsidRPr="00A77826" w:rsidTr="00C75134">
        <w:trPr>
          <w:trHeight w:val="162"/>
          <w:jc w:val="center"/>
        </w:trPr>
        <w:tc>
          <w:tcPr>
            <w:tcW w:w="387" w:type="pct"/>
            <w:vMerge/>
            <w:vAlign w:val="center"/>
          </w:tcPr>
          <w:p w:rsidR="00077E2B" w:rsidRPr="00F30820" w:rsidRDefault="00077E2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</w:tcPr>
          <w:p w:rsidR="00077E2B" w:rsidRDefault="00077E2B" w:rsidP="001B4686">
            <w:pPr>
              <w:spacing w:before="120" w:after="120" w:line="240" w:lineRule="auto"/>
              <w:jc w:val="center"/>
            </w:pPr>
            <w:r w:rsidRPr="001506D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BCCA 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 B</w:t>
            </w:r>
          </w:p>
        </w:tc>
        <w:tc>
          <w:tcPr>
            <w:tcW w:w="933" w:type="pct"/>
            <w:vAlign w:val="center"/>
          </w:tcPr>
          <w:p w:rsidR="00077E2B" w:rsidRPr="00B104AA" w:rsidRDefault="00077E2B" w:rsidP="00B104A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B104AA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COMPUTER APPLICATION</w:t>
            </w:r>
          </w:p>
          <w:p w:rsidR="00223292" w:rsidRPr="00B104AA" w:rsidRDefault="00223292" w:rsidP="00B104A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B104AA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INTERNET AND E-COMMERCE</w:t>
            </w:r>
          </w:p>
        </w:tc>
        <w:tc>
          <w:tcPr>
            <w:tcW w:w="543" w:type="pct"/>
          </w:tcPr>
          <w:p w:rsidR="00077E2B" w:rsidRPr="00077E2B" w:rsidRDefault="00077E2B" w:rsidP="001B4686">
            <w:pPr>
              <w:spacing w:before="120" w:after="120" w:line="240" w:lineRule="auto"/>
              <w:jc w:val="center"/>
            </w:pPr>
            <w:r w:rsidRPr="00077E2B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077E2B" w:rsidRDefault="00077E2B" w:rsidP="001B468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4:0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02" w:type="pct"/>
            <w:vAlign w:val="center"/>
          </w:tcPr>
          <w:p w:rsidR="00077E2B" w:rsidRPr="00A77826" w:rsidRDefault="00077E2B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2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6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62" w:type="pct"/>
            <w:vAlign w:val="center"/>
          </w:tcPr>
          <w:p w:rsidR="00077E2B" w:rsidRPr="00A77826" w:rsidRDefault="00077E2B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52EE4" w:rsidRPr="00A77826" w:rsidTr="00D07DB5">
        <w:trPr>
          <w:trHeight w:val="162"/>
          <w:jc w:val="center"/>
        </w:trPr>
        <w:tc>
          <w:tcPr>
            <w:tcW w:w="387" w:type="pct"/>
            <w:vMerge/>
            <w:vAlign w:val="center"/>
          </w:tcPr>
          <w:p w:rsidR="00B52EE4" w:rsidRPr="00F30820" w:rsidRDefault="00B52EE4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</w:tcPr>
          <w:p w:rsidR="00B52EE4" w:rsidRDefault="00B52EE4" w:rsidP="001B4686">
            <w:pPr>
              <w:spacing w:before="120" w:after="120" w:line="240" w:lineRule="auto"/>
              <w:jc w:val="center"/>
            </w:pPr>
            <w:r w:rsidRPr="001506D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BCCA 40</w:t>
            </w:r>
            <w:r w:rsidR="0061277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 A</w:t>
            </w:r>
          </w:p>
        </w:tc>
        <w:tc>
          <w:tcPr>
            <w:tcW w:w="933" w:type="pct"/>
            <w:vAlign w:val="center"/>
          </w:tcPr>
          <w:p w:rsidR="00B52EE4" w:rsidRPr="00B104AA" w:rsidRDefault="00B52EE4" w:rsidP="001B46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B104AA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ENTREPRENEURSHIP</w:t>
            </w:r>
            <w:r w:rsidR="00720C7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 DEVELOPEMENT</w:t>
            </w:r>
            <w:r w:rsidR="00AB1B10" w:rsidRPr="00B104AA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-I</w:t>
            </w:r>
          </w:p>
        </w:tc>
        <w:tc>
          <w:tcPr>
            <w:tcW w:w="543" w:type="pct"/>
            <w:vMerge w:val="restart"/>
            <w:vAlign w:val="center"/>
          </w:tcPr>
          <w:p w:rsidR="00B52EE4" w:rsidRPr="00077E2B" w:rsidRDefault="00B52EE4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77E2B">
              <w:rPr>
                <w:rFonts w:ascii="Times New Roman" w:hAnsi="Times New Roman" w:cs="Times New Roman"/>
                <w:sz w:val="18"/>
                <w:szCs w:val="18"/>
              </w:rPr>
              <w:t>SEC</w:t>
            </w:r>
          </w:p>
        </w:tc>
        <w:tc>
          <w:tcPr>
            <w:tcW w:w="369" w:type="pct"/>
            <w:vMerge w:val="restart"/>
            <w:vAlign w:val="center"/>
          </w:tcPr>
          <w:p w:rsidR="00B52EE4" w:rsidRPr="00A77826" w:rsidRDefault="00B52EE4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:0:0</w:t>
            </w:r>
          </w:p>
        </w:tc>
        <w:tc>
          <w:tcPr>
            <w:tcW w:w="302" w:type="pct"/>
            <w:vMerge w:val="restart"/>
            <w:vAlign w:val="center"/>
          </w:tcPr>
          <w:p w:rsidR="00B52EE4" w:rsidRPr="00A77826" w:rsidRDefault="00B52EE4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2" w:type="pct"/>
            <w:vMerge w:val="restart"/>
            <w:vAlign w:val="center"/>
          </w:tcPr>
          <w:p w:rsidR="00B52EE4" w:rsidRDefault="00B52EE4" w:rsidP="001B4686">
            <w:pPr>
              <w:spacing w:before="120" w:after="120" w:line="240" w:lineRule="auto"/>
              <w:jc w:val="center"/>
            </w:pPr>
            <w:r w:rsidRPr="00265B1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Merge w:val="restart"/>
            <w:vAlign w:val="center"/>
          </w:tcPr>
          <w:p w:rsidR="00B52EE4" w:rsidRDefault="00B52EE4" w:rsidP="001B4686">
            <w:pPr>
              <w:spacing w:before="120" w:after="120" w:line="240" w:lineRule="auto"/>
              <w:jc w:val="center"/>
            </w:pPr>
            <w:r w:rsidRPr="00DA58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Merge w:val="restart"/>
            <w:vAlign w:val="center"/>
          </w:tcPr>
          <w:p w:rsidR="00B52EE4" w:rsidRDefault="00B52EE4" w:rsidP="001B4686">
            <w:pPr>
              <w:spacing w:before="120" w:after="120" w:line="240" w:lineRule="auto"/>
              <w:jc w:val="center"/>
            </w:pPr>
            <w:r w:rsidRPr="003631E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Merge w:val="restart"/>
            <w:vAlign w:val="center"/>
          </w:tcPr>
          <w:p w:rsidR="00B52EE4" w:rsidRPr="00A77826" w:rsidRDefault="00B52EE4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9" w:type="pct"/>
            <w:vMerge w:val="restart"/>
            <w:vAlign w:val="center"/>
          </w:tcPr>
          <w:p w:rsidR="00B52EE4" w:rsidRPr="00A77826" w:rsidRDefault="00B52EE4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Merge w:val="restart"/>
            <w:vAlign w:val="center"/>
          </w:tcPr>
          <w:p w:rsidR="00B52EE4" w:rsidRPr="00A77826" w:rsidRDefault="00B52EE4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Merge w:val="restart"/>
            <w:vAlign w:val="center"/>
          </w:tcPr>
          <w:p w:rsidR="00B52EE4" w:rsidRPr="00A77826" w:rsidRDefault="00B52EE4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52EE4" w:rsidRPr="00A77826" w:rsidTr="00D07DB5">
        <w:trPr>
          <w:trHeight w:val="162"/>
          <w:jc w:val="center"/>
        </w:trPr>
        <w:tc>
          <w:tcPr>
            <w:tcW w:w="387" w:type="pct"/>
            <w:vMerge/>
            <w:vAlign w:val="center"/>
          </w:tcPr>
          <w:p w:rsidR="00B52EE4" w:rsidRPr="00F30820" w:rsidRDefault="00B52EE4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</w:tcPr>
          <w:p w:rsidR="00B52EE4" w:rsidRDefault="00B52EE4" w:rsidP="001B4686">
            <w:pPr>
              <w:spacing w:before="120" w:after="120" w:line="240" w:lineRule="auto"/>
              <w:jc w:val="center"/>
            </w:pPr>
            <w:r w:rsidRPr="001506D1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BCCA 40</w:t>
            </w:r>
            <w:r w:rsidR="0061277B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 B</w:t>
            </w:r>
          </w:p>
        </w:tc>
        <w:tc>
          <w:tcPr>
            <w:tcW w:w="933" w:type="pct"/>
            <w:vAlign w:val="center"/>
          </w:tcPr>
          <w:p w:rsidR="00B52EE4" w:rsidRPr="00B104AA" w:rsidRDefault="00B52EE4" w:rsidP="001B468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B104AA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BUSINESS ETHICS </w:t>
            </w:r>
          </w:p>
        </w:tc>
        <w:tc>
          <w:tcPr>
            <w:tcW w:w="543" w:type="pct"/>
            <w:vMerge/>
            <w:vAlign w:val="center"/>
          </w:tcPr>
          <w:p w:rsidR="00B52EE4" w:rsidRPr="00A52B34" w:rsidRDefault="00B52EE4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</w:tcPr>
          <w:p w:rsidR="00B52EE4" w:rsidRPr="00A77826" w:rsidRDefault="00B52EE4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B52EE4" w:rsidRPr="00A77826" w:rsidRDefault="00B52EE4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vAlign w:val="center"/>
          </w:tcPr>
          <w:p w:rsidR="00B52EE4" w:rsidRDefault="00B52EE4" w:rsidP="001B4686">
            <w:pPr>
              <w:spacing w:before="120" w:after="120" w:line="240" w:lineRule="auto"/>
              <w:jc w:val="center"/>
            </w:pPr>
          </w:p>
        </w:tc>
        <w:tc>
          <w:tcPr>
            <w:tcW w:w="316" w:type="pct"/>
            <w:vMerge/>
            <w:vAlign w:val="center"/>
          </w:tcPr>
          <w:p w:rsidR="00B52EE4" w:rsidRDefault="00B52EE4" w:rsidP="001B4686">
            <w:pPr>
              <w:spacing w:before="120" w:after="120" w:line="240" w:lineRule="auto"/>
              <w:jc w:val="center"/>
            </w:pPr>
          </w:p>
        </w:tc>
        <w:tc>
          <w:tcPr>
            <w:tcW w:w="239" w:type="pct"/>
            <w:vMerge/>
            <w:vAlign w:val="center"/>
          </w:tcPr>
          <w:p w:rsidR="00B52EE4" w:rsidRDefault="00B52EE4" w:rsidP="001B4686">
            <w:pPr>
              <w:spacing w:before="120" w:after="120" w:line="240" w:lineRule="auto"/>
              <w:jc w:val="center"/>
            </w:pPr>
          </w:p>
        </w:tc>
        <w:tc>
          <w:tcPr>
            <w:tcW w:w="226" w:type="pct"/>
            <w:vMerge/>
            <w:vAlign w:val="center"/>
          </w:tcPr>
          <w:p w:rsidR="00B52EE4" w:rsidRPr="00A77826" w:rsidRDefault="00B52EE4" w:rsidP="001B468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pct"/>
            <w:vMerge/>
            <w:vAlign w:val="center"/>
          </w:tcPr>
          <w:p w:rsidR="00B52EE4" w:rsidRPr="00A77826" w:rsidRDefault="00B52EE4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" w:type="pct"/>
            <w:vMerge/>
            <w:vAlign w:val="center"/>
          </w:tcPr>
          <w:p w:rsidR="00B52EE4" w:rsidRPr="00A77826" w:rsidRDefault="00B52EE4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" w:type="pct"/>
            <w:vMerge/>
            <w:vAlign w:val="center"/>
          </w:tcPr>
          <w:p w:rsidR="00B52EE4" w:rsidRPr="00A77826" w:rsidRDefault="00B52EE4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584A" w:rsidRPr="00A77826" w:rsidTr="007B584A">
        <w:trPr>
          <w:trHeight w:val="162"/>
          <w:jc w:val="center"/>
        </w:trPr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7B584A" w:rsidRPr="00F30820" w:rsidRDefault="007B584A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pct"/>
            <w:gridSpan w:val="3"/>
            <w:vAlign w:val="center"/>
          </w:tcPr>
          <w:p w:rsidR="007B584A" w:rsidRPr="00AB1B10" w:rsidRDefault="007B584A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bscript"/>
              </w:rPr>
            </w:pPr>
            <w:r w:rsidRPr="00AB1B10"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bscript"/>
              </w:rPr>
              <w:t>Total</w:t>
            </w:r>
          </w:p>
        </w:tc>
        <w:tc>
          <w:tcPr>
            <w:tcW w:w="369" w:type="pct"/>
            <w:vAlign w:val="center"/>
          </w:tcPr>
          <w:p w:rsidR="007B584A" w:rsidRPr="00A77826" w:rsidRDefault="00365006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17:2:</w:t>
            </w:r>
            <w:r w:rsidR="007B58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2" w:type="pct"/>
            <w:vAlign w:val="center"/>
          </w:tcPr>
          <w:p w:rsidR="007B584A" w:rsidRPr="00A77826" w:rsidRDefault="007B584A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2" w:type="pct"/>
            <w:vAlign w:val="center"/>
          </w:tcPr>
          <w:p w:rsidR="007B584A" w:rsidRPr="00162F14" w:rsidRDefault="00187398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316" w:type="pct"/>
            <w:vAlign w:val="center"/>
          </w:tcPr>
          <w:p w:rsidR="007B584A" w:rsidRPr="00162F14" w:rsidRDefault="007B584A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239" w:type="pct"/>
            <w:vAlign w:val="center"/>
          </w:tcPr>
          <w:p w:rsidR="007B584A" w:rsidRPr="00162F14" w:rsidRDefault="00187398" w:rsidP="001B468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226" w:type="pct"/>
            <w:vAlign w:val="center"/>
          </w:tcPr>
          <w:p w:rsidR="007B584A" w:rsidRPr="00162F14" w:rsidRDefault="007B584A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100</w:t>
            </w:r>
          </w:p>
        </w:tc>
        <w:tc>
          <w:tcPr>
            <w:tcW w:w="239" w:type="pct"/>
            <w:vAlign w:val="center"/>
          </w:tcPr>
          <w:p w:rsidR="007B584A" w:rsidRPr="00CB6B7D" w:rsidRDefault="007B584A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B6B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226" w:type="pct"/>
            <w:vAlign w:val="center"/>
          </w:tcPr>
          <w:p w:rsidR="007B584A" w:rsidRPr="00CB6B7D" w:rsidRDefault="007B584A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B6B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262" w:type="pct"/>
            <w:vAlign w:val="center"/>
          </w:tcPr>
          <w:p w:rsidR="007B584A" w:rsidRPr="002B49F1" w:rsidRDefault="007B584A" w:rsidP="001B468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550</w:t>
            </w:r>
          </w:p>
        </w:tc>
      </w:tr>
    </w:tbl>
    <w:p w:rsidR="00207DB8" w:rsidRDefault="00207DB8" w:rsidP="00617B00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</w:p>
    <w:p w:rsidR="00617B00" w:rsidRDefault="00617B00" w:rsidP="00617B00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  <w:r>
        <w:rPr>
          <w:b/>
          <w:bCs/>
        </w:rPr>
        <w:t xml:space="preserve">Note:  </w:t>
      </w:r>
    </w:p>
    <w:p w:rsidR="00617B00" w:rsidRDefault="00617B00" w:rsidP="00617B00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Core Course: CC; Skill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Enhancement  Course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: SEC; Continuous and Comprehensive Evaluation : CCE ; Lecture : L; Tutorial : T; Practical: P.</w:t>
      </w:r>
    </w:p>
    <w:p w:rsidR="00617B00" w:rsidRDefault="00617B00" w:rsidP="00617B00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Choose any one out of two from Skill Enhancement Course (Code 405)</w:t>
      </w:r>
    </w:p>
    <w:p w:rsidR="00157643" w:rsidRDefault="00157643" w:rsidP="00617B00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Code 404 A for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BCom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Plain and 404 B for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BCom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Computer Application.</w:t>
      </w:r>
    </w:p>
    <w:p w:rsidR="0015313C" w:rsidRDefault="0015313C"/>
    <w:sectPr w:rsidR="0015313C" w:rsidSect="006514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273" w:rsidRDefault="008D7273" w:rsidP="00C75479">
      <w:pPr>
        <w:spacing w:after="0" w:line="240" w:lineRule="auto"/>
      </w:pPr>
      <w:r>
        <w:separator/>
      </w:r>
    </w:p>
  </w:endnote>
  <w:endnote w:type="continuationSeparator" w:id="0">
    <w:p w:rsidR="008D7273" w:rsidRDefault="008D7273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273" w:rsidRDefault="008D7273" w:rsidP="00C75479">
      <w:pPr>
        <w:spacing w:after="0" w:line="240" w:lineRule="auto"/>
      </w:pPr>
      <w:r>
        <w:separator/>
      </w:r>
    </w:p>
  </w:footnote>
  <w:footnote w:type="continuationSeparator" w:id="0">
    <w:p w:rsidR="008D7273" w:rsidRDefault="008D7273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06B79"/>
    <w:rsid w:val="00010332"/>
    <w:rsid w:val="00022687"/>
    <w:rsid w:val="00025006"/>
    <w:rsid w:val="00041A14"/>
    <w:rsid w:val="00042AAB"/>
    <w:rsid w:val="00044A0B"/>
    <w:rsid w:val="00060039"/>
    <w:rsid w:val="000615C6"/>
    <w:rsid w:val="0006304F"/>
    <w:rsid w:val="000710AC"/>
    <w:rsid w:val="00077558"/>
    <w:rsid w:val="00077E2B"/>
    <w:rsid w:val="00087187"/>
    <w:rsid w:val="000A5D44"/>
    <w:rsid w:val="000B5BD9"/>
    <w:rsid w:val="000D6F43"/>
    <w:rsid w:val="000E4166"/>
    <w:rsid w:val="000F3FAC"/>
    <w:rsid w:val="000F60E6"/>
    <w:rsid w:val="000F7DC4"/>
    <w:rsid w:val="0010522A"/>
    <w:rsid w:val="0010537D"/>
    <w:rsid w:val="00110D9C"/>
    <w:rsid w:val="0011637A"/>
    <w:rsid w:val="00127242"/>
    <w:rsid w:val="00127D1F"/>
    <w:rsid w:val="00133D88"/>
    <w:rsid w:val="00146C6B"/>
    <w:rsid w:val="00147785"/>
    <w:rsid w:val="0015088C"/>
    <w:rsid w:val="0015313C"/>
    <w:rsid w:val="00157643"/>
    <w:rsid w:val="00162F14"/>
    <w:rsid w:val="001646BC"/>
    <w:rsid w:val="00167E4B"/>
    <w:rsid w:val="00171C34"/>
    <w:rsid w:val="00171DB9"/>
    <w:rsid w:val="00172EB4"/>
    <w:rsid w:val="0017350E"/>
    <w:rsid w:val="00174E89"/>
    <w:rsid w:val="0017795B"/>
    <w:rsid w:val="001842B7"/>
    <w:rsid w:val="001872CB"/>
    <w:rsid w:val="00187398"/>
    <w:rsid w:val="001941AB"/>
    <w:rsid w:val="001A3F86"/>
    <w:rsid w:val="001A5BC8"/>
    <w:rsid w:val="001B04B1"/>
    <w:rsid w:val="001B4686"/>
    <w:rsid w:val="001B739E"/>
    <w:rsid w:val="001C32BB"/>
    <w:rsid w:val="001D5578"/>
    <w:rsid w:val="001D56BC"/>
    <w:rsid w:val="001E0107"/>
    <w:rsid w:val="001F2E8D"/>
    <w:rsid w:val="001F302A"/>
    <w:rsid w:val="00200D24"/>
    <w:rsid w:val="00202143"/>
    <w:rsid w:val="00204518"/>
    <w:rsid w:val="00206CB7"/>
    <w:rsid w:val="00207DB8"/>
    <w:rsid w:val="00210473"/>
    <w:rsid w:val="00210F0B"/>
    <w:rsid w:val="0021475F"/>
    <w:rsid w:val="00223292"/>
    <w:rsid w:val="00234906"/>
    <w:rsid w:val="00236139"/>
    <w:rsid w:val="002409F0"/>
    <w:rsid w:val="00246F3A"/>
    <w:rsid w:val="00254570"/>
    <w:rsid w:val="00264939"/>
    <w:rsid w:val="00264CB0"/>
    <w:rsid w:val="00281162"/>
    <w:rsid w:val="00287B18"/>
    <w:rsid w:val="00295582"/>
    <w:rsid w:val="002B32B3"/>
    <w:rsid w:val="002B35D7"/>
    <w:rsid w:val="002B3FB3"/>
    <w:rsid w:val="002B48FC"/>
    <w:rsid w:val="002B49F1"/>
    <w:rsid w:val="002C17D8"/>
    <w:rsid w:val="002C49FC"/>
    <w:rsid w:val="002C5D17"/>
    <w:rsid w:val="002C6128"/>
    <w:rsid w:val="002C7001"/>
    <w:rsid w:val="002E302C"/>
    <w:rsid w:val="002E3129"/>
    <w:rsid w:val="002E54F7"/>
    <w:rsid w:val="002E5A42"/>
    <w:rsid w:val="002F1629"/>
    <w:rsid w:val="002F3BE6"/>
    <w:rsid w:val="00303F07"/>
    <w:rsid w:val="003052ED"/>
    <w:rsid w:val="00305D6F"/>
    <w:rsid w:val="003123DB"/>
    <w:rsid w:val="00315F41"/>
    <w:rsid w:val="0033181C"/>
    <w:rsid w:val="00343524"/>
    <w:rsid w:val="0034467E"/>
    <w:rsid w:val="0034583C"/>
    <w:rsid w:val="00346117"/>
    <w:rsid w:val="0034768F"/>
    <w:rsid w:val="00354DED"/>
    <w:rsid w:val="00356240"/>
    <w:rsid w:val="0036070E"/>
    <w:rsid w:val="00363989"/>
    <w:rsid w:val="00364342"/>
    <w:rsid w:val="00365006"/>
    <w:rsid w:val="0036548A"/>
    <w:rsid w:val="00365D3E"/>
    <w:rsid w:val="003660F4"/>
    <w:rsid w:val="00372AC1"/>
    <w:rsid w:val="003818B3"/>
    <w:rsid w:val="00382222"/>
    <w:rsid w:val="0039148E"/>
    <w:rsid w:val="00391E7A"/>
    <w:rsid w:val="003A7B89"/>
    <w:rsid w:val="003B2CF2"/>
    <w:rsid w:val="003B2FB1"/>
    <w:rsid w:val="003C1138"/>
    <w:rsid w:val="003C2E26"/>
    <w:rsid w:val="003C533C"/>
    <w:rsid w:val="003D3747"/>
    <w:rsid w:val="003D3DE9"/>
    <w:rsid w:val="003D3ECF"/>
    <w:rsid w:val="003D43B4"/>
    <w:rsid w:val="003D6C30"/>
    <w:rsid w:val="003E5F2F"/>
    <w:rsid w:val="003F287E"/>
    <w:rsid w:val="003F5004"/>
    <w:rsid w:val="003F5FD9"/>
    <w:rsid w:val="004176CE"/>
    <w:rsid w:val="00421B04"/>
    <w:rsid w:val="004510ED"/>
    <w:rsid w:val="004514D3"/>
    <w:rsid w:val="00454553"/>
    <w:rsid w:val="00460525"/>
    <w:rsid w:val="00461066"/>
    <w:rsid w:val="004642BD"/>
    <w:rsid w:val="0046674A"/>
    <w:rsid w:val="00466E39"/>
    <w:rsid w:val="0046755E"/>
    <w:rsid w:val="004676B8"/>
    <w:rsid w:val="0049362D"/>
    <w:rsid w:val="00493A5B"/>
    <w:rsid w:val="004951F0"/>
    <w:rsid w:val="004962A4"/>
    <w:rsid w:val="004A5294"/>
    <w:rsid w:val="004A7E64"/>
    <w:rsid w:val="004B0AC6"/>
    <w:rsid w:val="004B44AC"/>
    <w:rsid w:val="004C298D"/>
    <w:rsid w:val="004C29BB"/>
    <w:rsid w:val="004C2F47"/>
    <w:rsid w:val="004C6E05"/>
    <w:rsid w:val="004D4C73"/>
    <w:rsid w:val="005050AC"/>
    <w:rsid w:val="00510AFE"/>
    <w:rsid w:val="00517CF8"/>
    <w:rsid w:val="005226F3"/>
    <w:rsid w:val="00536A43"/>
    <w:rsid w:val="00541636"/>
    <w:rsid w:val="005511F6"/>
    <w:rsid w:val="005602BB"/>
    <w:rsid w:val="00561070"/>
    <w:rsid w:val="00563102"/>
    <w:rsid w:val="00564EEB"/>
    <w:rsid w:val="00585C7E"/>
    <w:rsid w:val="0058646C"/>
    <w:rsid w:val="005876DB"/>
    <w:rsid w:val="005A55A6"/>
    <w:rsid w:val="005A6545"/>
    <w:rsid w:val="005B137B"/>
    <w:rsid w:val="005B349B"/>
    <w:rsid w:val="005C1989"/>
    <w:rsid w:val="005C467A"/>
    <w:rsid w:val="005C4A50"/>
    <w:rsid w:val="005D2C8B"/>
    <w:rsid w:val="005D7209"/>
    <w:rsid w:val="005E6CA7"/>
    <w:rsid w:val="005F271E"/>
    <w:rsid w:val="005F3AEC"/>
    <w:rsid w:val="005F529F"/>
    <w:rsid w:val="005F7A64"/>
    <w:rsid w:val="005F7B3C"/>
    <w:rsid w:val="0061277B"/>
    <w:rsid w:val="00616040"/>
    <w:rsid w:val="00617B00"/>
    <w:rsid w:val="00621160"/>
    <w:rsid w:val="00625912"/>
    <w:rsid w:val="0063530F"/>
    <w:rsid w:val="006400EE"/>
    <w:rsid w:val="006470B9"/>
    <w:rsid w:val="00647D95"/>
    <w:rsid w:val="0065034A"/>
    <w:rsid w:val="00651411"/>
    <w:rsid w:val="0065204E"/>
    <w:rsid w:val="00655654"/>
    <w:rsid w:val="006639EA"/>
    <w:rsid w:val="006677F5"/>
    <w:rsid w:val="00672141"/>
    <w:rsid w:val="00683B2D"/>
    <w:rsid w:val="0069391E"/>
    <w:rsid w:val="0069777E"/>
    <w:rsid w:val="006A082C"/>
    <w:rsid w:val="006A43A3"/>
    <w:rsid w:val="006B0794"/>
    <w:rsid w:val="006B1AE0"/>
    <w:rsid w:val="006B21A9"/>
    <w:rsid w:val="006B2EE5"/>
    <w:rsid w:val="006C2612"/>
    <w:rsid w:val="006C3CF9"/>
    <w:rsid w:val="006D4E2C"/>
    <w:rsid w:val="006D77D4"/>
    <w:rsid w:val="006E56B2"/>
    <w:rsid w:val="006F3A67"/>
    <w:rsid w:val="006F6B2F"/>
    <w:rsid w:val="00701678"/>
    <w:rsid w:val="00701A47"/>
    <w:rsid w:val="0070297D"/>
    <w:rsid w:val="00703DD6"/>
    <w:rsid w:val="0071244F"/>
    <w:rsid w:val="007163F5"/>
    <w:rsid w:val="00720C71"/>
    <w:rsid w:val="00724E2B"/>
    <w:rsid w:val="0072500F"/>
    <w:rsid w:val="0072571B"/>
    <w:rsid w:val="007257BC"/>
    <w:rsid w:val="00726248"/>
    <w:rsid w:val="00726454"/>
    <w:rsid w:val="007329A3"/>
    <w:rsid w:val="00736B8D"/>
    <w:rsid w:val="0073779B"/>
    <w:rsid w:val="0076145B"/>
    <w:rsid w:val="00762025"/>
    <w:rsid w:val="00767D50"/>
    <w:rsid w:val="00770133"/>
    <w:rsid w:val="00774147"/>
    <w:rsid w:val="007760C8"/>
    <w:rsid w:val="00776D24"/>
    <w:rsid w:val="00777468"/>
    <w:rsid w:val="00792223"/>
    <w:rsid w:val="00794214"/>
    <w:rsid w:val="00797BA0"/>
    <w:rsid w:val="007A070A"/>
    <w:rsid w:val="007A1032"/>
    <w:rsid w:val="007A2BD2"/>
    <w:rsid w:val="007B2AA5"/>
    <w:rsid w:val="007B584A"/>
    <w:rsid w:val="007B75C4"/>
    <w:rsid w:val="007C153B"/>
    <w:rsid w:val="007D10D7"/>
    <w:rsid w:val="007E0840"/>
    <w:rsid w:val="007F0004"/>
    <w:rsid w:val="007F0858"/>
    <w:rsid w:val="007F526E"/>
    <w:rsid w:val="00800C18"/>
    <w:rsid w:val="00802C2E"/>
    <w:rsid w:val="00804005"/>
    <w:rsid w:val="00804CC7"/>
    <w:rsid w:val="00806BA7"/>
    <w:rsid w:val="00811B6C"/>
    <w:rsid w:val="00816F0D"/>
    <w:rsid w:val="008204FA"/>
    <w:rsid w:val="00821297"/>
    <w:rsid w:val="00831987"/>
    <w:rsid w:val="00833F93"/>
    <w:rsid w:val="00840BC0"/>
    <w:rsid w:val="008465EB"/>
    <w:rsid w:val="00855BDC"/>
    <w:rsid w:val="00867FE2"/>
    <w:rsid w:val="0087210D"/>
    <w:rsid w:val="00883090"/>
    <w:rsid w:val="00895E55"/>
    <w:rsid w:val="008A1BDE"/>
    <w:rsid w:val="008A3663"/>
    <w:rsid w:val="008A510A"/>
    <w:rsid w:val="008B3A44"/>
    <w:rsid w:val="008C1904"/>
    <w:rsid w:val="008C4F7B"/>
    <w:rsid w:val="008D087A"/>
    <w:rsid w:val="008D27AC"/>
    <w:rsid w:val="008D4BB8"/>
    <w:rsid w:val="008D4E3B"/>
    <w:rsid w:val="008D4E6F"/>
    <w:rsid w:val="008D4F38"/>
    <w:rsid w:val="008D5FB8"/>
    <w:rsid w:val="008D7273"/>
    <w:rsid w:val="008E0321"/>
    <w:rsid w:val="008E4B5E"/>
    <w:rsid w:val="008E676C"/>
    <w:rsid w:val="0090239C"/>
    <w:rsid w:val="00902A45"/>
    <w:rsid w:val="00906188"/>
    <w:rsid w:val="00907098"/>
    <w:rsid w:val="00914989"/>
    <w:rsid w:val="0092033B"/>
    <w:rsid w:val="0093081D"/>
    <w:rsid w:val="009311A6"/>
    <w:rsid w:val="009311FD"/>
    <w:rsid w:val="009407B6"/>
    <w:rsid w:val="00941508"/>
    <w:rsid w:val="00942B90"/>
    <w:rsid w:val="00943809"/>
    <w:rsid w:val="00945ED6"/>
    <w:rsid w:val="00950270"/>
    <w:rsid w:val="00955950"/>
    <w:rsid w:val="0095630B"/>
    <w:rsid w:val="009567B5"/>
    <w:rsid w:val="00974639"/>
    <w:rsid w:val="00990601"/>
    <w:rsid w:val="009934C2"/>
    <w:rsid w:val="0099391C"/>
    <w:rsid w:val="0099760E"/>
    <w:rsid w:val="009B636C"/>
    <w:rsid w:val="009C0EB6"/>
    <w:rsid w:val="009C0F69"/>
    <w:rsid w:val="009C5BE7"/>
    <w:rsid w:val="009D281D"/>
    <w:rsid w:val="009E1DD2"/>
    <w:rsid w:val="009F1024"/>
    <w:rsid w:val="009F2F6A"/>
    <w:rsid w:val="00A043FB"/>
    <w:rsid w:val="00A05E46"/>
    <w:rsid w:val="00A06D33"/>
    <w:rsid w:val="00A1182D"/>
    <w:rsid w:val="00A122ED"/>
    <w:rsid w:val="00A12FCC"/>
    <w:rsid w:val="00A250E2"/>
    <w:rsid w:val="00A25EF4"/>
    <w:rsid w:val="00A279A2"/>
    <w:rsid w:val="00A32502"/>
    <w:rsid w:val="00A35289"/>
    <w:rsid w:val="00A52B34"/>
    <w:rsid w:val="00A54802"/>
    <w:rsid w:val="00A602B4"/>
    <w:rsid w:val="00A63FEC"/>
    <w:rsid w:val="00A65861"/>
    <w:rsid w:val="00A6624F"/>
    <w:rsid w:val="00A67923"/>
    <w:rsid w:val="00A735D1"/>
    <w:rsid w:val="00A77826"/>
    <w:rsid w:val="00A8204B"/>
    <w:rsid w:val="00A83CB9"/>
    <w:rsid w:val="00A83EAF"/>
    <w:rsid w:val="00AA5DF4"/>
    <w:rsid w:val="00AB1B10"/>
    <w:rsid w:val="00AC0BC9"/>
    <w:rsid w:val="00AD06EF"/>
    <w:rsid w:val="00AD3B19"/>
    <w:rsid w:val="00AD7031"/>
    <w:rsid w:val="00AE0FED"/>
    <w:rsid w:val="00AE13F8"/>
    <w:rsid w:val="00AE5B04"/>
    <w:rsid w:val="00AE7379"/>
    <w:rsid w:val="00B0241F"/>
    <w:rsid w:val="00B02880"/>
    <w:rsid w:val="00B02D67"/>
    <w:rsid w:val="00B104AA"/>
    <w:rsid w:val="00B15C25"/>
    <w:rsid w:val="00B215C3"/>
    <w:rsid w:val="00B247AC"/>
    <w:rsid w:val="00B25267"/>
    <w:rsid w:val="00B27CAD"/>
    <w:rsid w:val="00B31471"/>
    <w:rsid w:val="00B3220D"/>
    <w:rsid w:val="00B32B57"/>
    <w:rsid w:val="00B42518"/>
    <w:rsid w:val="00B453F3"/>
    <w:rsid w:val="00B52EE4"/>
    <w:rsid w:val="00B631E9"/>
    <w:rsid w:val="00B70DC4"/>
    <w:rsid w:val="00B7361E"/>
    <w:rsid w:val="00B87559"/>
    <w:rsid w:val="00B954D3"/>
    <w:rsid w:val="00BA32DE"/>
    <w:rsid w:val="00BA3459"/>
    <w:rsid w:val="00BA5BA5"/>
    <w:rsid w:val="00BB1F5F"/>
    <w:rsid w:val="00BB42C0"/>
    <w:rsid w:val="00BC37A7"/>
    <w:rsid w:val="00BD3DDE"/>
    <w:rsid w:val="00BE7712"/>
    <w:rsid w:val="00BF05ED"/>
    <w:rsid w:val="00BF336B"/>
    <w:rsid w:val="00C03554"/>
    <w:rsid w:val="00C17453"/>
    <w:rsid w:val="00C2247B"/>
    <w:rsid w:val="00C25CB5"/>
    <w:rsid w:val="00C31C8F"/>
    <w:rsid w:val="00C323E4"/>
    <w:rsid w:val="00C34B85"/>
    <w:rsid w:val="00C3760E"/>
    <w:rsid w:val="00C40F86"/>
    <w:rsid w:val="00C4320C"/>
    <w:rsid w:val="00C45700"/>
    <w:rsid w:val="00C57A0B"/>
    <w:rsid w:val="00C6599D"/>
    <w:rsid w:val="00C70EC8"/>
    <w:rsid w:val="00C75479"/>
    <w:rsid w:val="00C81453"/>
    <w:rsid w:val="00C903A5"/>
    <w:rsid w:val="00C90939"/>
    <w:rsid w:val="00C92197"/>
    <w:rsid w:val="00C9288F"/>
    <w:rsid w:val="00C935FA"/>
    <w:rsid w:val="00C95A30"/>
    <w:rsid w:val="00C96498"/>
    <w:rsid w:val="00CB3866"/>
    <w:rsid w:val="00CB56AD"/>
    <w:rsid w:val="00CB6B7D"/>
    <w:rsid w:val="00CC5CC4"/>
    <w:rsid w:val="00CF5558"/>
    <w:rsid w:val="00D03699"/>
    <w:rsid w:val="00D10AAC"/>
    <w:rsid w:val="00D25B67"/>
    <w:rsid w:val="00D26F93"/>
    <w:rsid w:val="00D35788"/>
    <w:rsid w:val="00D4493A"/>
    <w:rsid w:val="00D462A6"/>
    <w:rsid w:val="00D604C7"/>
    <w:rsid w:val="00D61A97"/>
    <w:rsid w:val="00D629D9"/>
    <w:rsid w:val="00D66CAE"/>
    <w:rsid w:val="00D734EF"/>
    <w:rsid w:val="00D85279"/>
    <w:rsid w:val="00DA2ECB"/>
    <w:rsid w:val="00DA6A97"/>
    <w:rsid w:val="00DB0650"/>
    <w:rsid w:val="00DC7210"/>
    <w:rsid w:val="00DD0B86"/>
    <w:rsid w:val="00DD3281"/>
    <w:rsid w:val="00DD5867"/>
    <w:rsid w:val="00E02262"/>
    <w:rsid w:val="00E100D9"/>
    <w:rsid w:val="00E12C07"/>
    <w:rsid w:val="00E131FA"/>
    <w:rsid w:val="00E15709"/>
    <w:rsid w:val="00E170F1"/>
    <w:rsid w:val="00E2075F"/>
    <w:rsid w:val="00E21BBD"/>
    <w:rsid w:val="00E27C29"/>
    <w:rsid w:val="00E36450"/>
    <w:rsid w:val="00E40B27"/>
    <w:rsid w:val="00E53681"/>
    <w:rsid w:val="00E56A1A"/>
    <w:rsid w:val="00E61B9F"/>
    <w:rsid w:val="00E63501"/>
    <w:rsid w:val="00E75C8D"/>
    <w:rsid w:val="00E83762"/>
    <w:rsid w:val="00E86D1C"/>
    <w:rsid w:val="00E96697"/>
    <w:rsid w:val="00EA1B60"/>
    <w:rsid w:val="00EB188E"/>
    <w:rsid w:val="00EB5A5B"/>
    <w:rsid w:val="00EC4AC2"/>
    <w:rsid w:val="00ED0DFA"/>
    <w:rsid w:val="00ED148D"/>
    <w:rsid w:val="00EE208E"/>
    <w:rsid w:val="00EE4ACB"/>
    <w:rsid w:val="00EF4EBC"/>
    <w:rsid w:val="00EF4F4F"/>
    <w:rsid w:val="00F001C9"/>
    <w:rsid w:val="00F00DA1"/>
    <w:rsid w:val="00F036DD"/>
    <w:rsid w:val="00F05673"/>
    <w:rsid w:val="00F06725"/>
    <w:rsid w:val="00F10DD2"/>
    <w:rsid w:val="00F13B90"/>
    <w:rsid w:val="00F24901"/>
    <w:rsid w:val="00F25697"/>
    <w:rsid w:val="00F26AE1"/>
    <w:rsid w:val="00F30820"/>
    <w:rsid w:val="00F421B2"/>
    <w:rsid w:val="00F424EA"/>
    <w:rsid w:val="00F44587"/>
    <w:rsid w:val="00F44A4C"/>
    <w:rsid w:val="00F45AB8"/>
    <w:rsid w:val="00F46630"/>
    <w:rsid w:val="00F63ECE"/>
    <w:rsid w:val="00F72A09"/>
    <w:rsid w:val="00F72BC4"/>
    <w:rsid w:val="00F751DA"/>
    <w:rsid w:val="00F771AC"/>
    <w:rsid w:val="00F81B59"/>
    <w:rsid w:val="00F81D1A"/>
    <w:rsid w:val="00F86476"/>
    <w:rsid w:val="00F915F6"/>
    <w:rsid w:val="00F958EC"/>
    <w:rsid w:val="00FA1EC1"/>
    <w:rsid w:val="00FA54C1"/>
    <w:rsid w:val="00FB0509"/>
    <w:rsid w:val="00FB17FE"/>
    <w:rsid w:val="00FC0D12"/>
    <w:rsid w:val="00FC7E2D"/>
    <w:rsid w:val="00FC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D25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D25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CSE-93</cp:lastModifiedBy>
  <cp:revision>2</cp:revision>
  <cp:lastPrinted>2016-08-08T10:38:00Z</cp:lastPrinted>
  <dcterms:created xsi:type="dcterms:W3CDTF">2018-01-24T06:50:00Z</dcterms:created>
  <dcterms:modified xsi:type="dcterms:W3CDTF">2018-01-24T06:50:00Z</dcterms:modified>
</cp:coreProperties>
</file>